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46"/>
        <w:gridCol w:w="5210"/>
      </w:tblGrid>
      <w:tr w:rsidR="00114936" w:rsidRPr="00E42656" w:rsidTr="00205513">
        <w:tc>
          <w:tcPr>
            <w:tcW w:w="5246" w:type="dxa"/>
          </w:tcPr>
          <w:p w:rsidR="00114936" w:rsidRPr="00E42656" w:rsidRDefault="00114936" w:rsidP="00205513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E42656">
              <w:rPr>
                <w:rFonts w:ascii="Times New Roman" w:eastAsia="Calibri" w:hAnsi="Times New Roman" w:cs="Times New Roman"/>
                <w:sz w:val="24"/>
                <w:szCs w:val="24"/>
              </w:rPr>
              <w:t>ОГЛАСОВАНО</w:t>
            </w:r>
          </w:p>
          <w:p w:rsidR="00114936" w:rsidRPr="00E42656" w:rsidRDefault="00114936" w:rsidP="00205513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eastAsia="Calibri" w:hAnsi="Times New Roman" w:cs="Times New Roman"/>
                <w:sz w:val="24"/>
                <w:szCs w:val="24"/>
              </w:rPr>
              <w:t>с Единой теплоснабжающей организацией</w:t>
            </w:r>
          </w:p>
          <w:p w:rsidR="00114936" w:rsidRDefault="00205513" w:rsidP="00205513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эксплуатации водогрейных котельных и городских сетей ООО «УК ИП Родники» Т.В. Черновой</w:t>
            </w:r>
          </w:p>
          <w:p w:rsidR="00F8329E" w:rsidRPr="00F8329E" w:rsidRDefault="00F8329E" w:rsidP="0020551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____________________________________</w:t>
            </w:r>
          </w:p>
          <w:p w:rsidR="00114936" w:rsidRPr="00E42656" w:rsidRDefault="00114936" w:rsidP="00F8329E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hAnsi="Times New Roman" w:cs="Times New Roman"/>
                <w:sz w:val="24"/>
                <w:szCs w:val="24"/>
              </w:rPr>
              <w:t>«____»___________20__г</w:t>
            </w:r>
          </w:p>
        </w:tc>
        <w:tc>
          <w:tcPr>
            <w:tcW w:w="5210" w:type="dxa"/>
          </w:tcPr>
          <w:p w:rsidR="00114936" w:rsidRPr="00D9492F" w:rsidRDefault="00114936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2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9492F" w:rsidRDefault="00D9492F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ТСЖ «</w:t>
            </w:r>
            <w:r w:rsidR="00DD15EC">
              <w:rPr>
                <w:rFonts w:ascii="Times New Roman" w:hAnsi="Times New Roman" w:cs="Times New Roman"/>
                <w:sz w:val="24"/>
                <w:szCs w:val="24"/>
              </w:rPr>
              <w:t>Родник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14936" w:rsidRPr="00E42656" w:rsidRDefault="006A7405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И.В. Ознобих</w:t>
            </w:r>
            <w:r w:rsidR="00C80143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</w:p>
          <w:p w:rsidR="00114936" w:rsidRPr="00D9492F" w:rsidRDefault="00114936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2F">
              <w:rPr>
                <w:rFonts w:ascii="Times New Roman" w:hAnsi="Times New Roman" w:cs="Times New Roman"/>
                <w:sz w:val="24"/>
                <w:szCs w:val="24"/>
              </w:rPr>
              <w:t>__________________ /_____________________/</w:t>
            </w:r>
          </w:p>
          <w:p w:rsidR="00114936" w:rsidRPr="00D9492F" w:rsidRDefault="00114936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2F">
              <w:rPr>
                <w:rFonts w:ascii="Times New Roman" w:hAnsi="Times New Roman" w:cs="Times New Roman"/>
                <w:sz w:val="24"/>
                <w:szCs w:val="24"/>
              </w:rPr>
              <w:t xml:space="preserve"> «_____» ___________________20__г.</w:t>
            </w:r>
          </w:p>
        </w:tc>
      </w:tr>
    </w:tbl>
    <w:p w:rsidR="00114936" w:rsidRPr="00D9492F" w:rsidRDefault="001149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A8B" w:rsidRDefault="00294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C7A8B" w:rsidRDefault="00294DF0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2C7A8B">
        <w:trPr>
          <w:tblHeader/>
        </w:trPr>
        <w:tc>
          <w:tcPr>
            <w:tcW w:w="675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C7A8B" w:rsidRDefault="002E0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Родники, мкр. Гагарина, д. 20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C7A8B" w:rsidRDefault="00114936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Родниковское городское поселение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«УК ИП Родники»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C7A8B" w:rsidRDefault="00205513" w:rsidP="00C80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A740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C7A8B" w:rsidRDefault="000B53CF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05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05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тепловые инженерные системы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C7A8B" w:rsidRDefault="006A7405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C7A8B" w:rsidRDefault="00C8014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C7A8B" w:rsidRDefault="006A7405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E1799B" w:rsidRDefault="00E1799B" w:rsidP="00E17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2000,2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C7A8B" w:rsidRDefault="000B53CF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01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C7A8B" w:rsidRPr="00F8329E" w:rsidRDefault="00F8329E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7748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205513" w:rsidRPr="002055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205513" w:rsidRPr="002055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2E03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2C7A8B" w:rsidRDefault="00C80143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C7A8B" w:rsidRDefault="002E039A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proofErr w:type="spellEnd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17.09.2021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19.09.2022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12.05.2022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10.05.2023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C7A8B" w:rsidRDefault="00294DF0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804CB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</w:t>
            </w:r>
            <w:proofErr w:type="spellEnd"/>
            <w:r w:rsid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Pr="00205513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- 31 ℃  (декабрь 2021)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 w:rsidP="0080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-37 ℃ (январь 2023)</w:t>
            </w:r>
          </w:p>
          <w:p w:rsidR="002C7A8B" w:rsidRDefault="00294DF0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- 31 ℃ (январь 2024)</w:t>
            </w:r>
          </w:p>
          <w:p w:rsidR="002C7A8B" w:rsidRDefault="00294DF0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0B53CF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386,3</w:t>
            </w:r>
            <w:r w:rsidR="00C801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0B53CF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  <w:r w:rsidR="00C801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0B53CF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  <w:r w:rsidR="00C801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804CB1" w:rsidRDefault="00294DF0" w:rsidP="0080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</w:t>
            </w:r>
            <w:r w:rsidR="00804CB1">
              <w:rPr>
                <w:rFonts w:ascii="Times New Roman" w:hAnsi="Times New Roman" w:cs="Times New Roman"/>
                <w:sz w:val="24"/>
                <w:szCs w:val="24"/>
              </w:rPr>
              <w:t>тельными, срезка графика: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F3186" w:rsidRDefault="00294DF0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изменение расхода теплоносителя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магистральных теплосетях: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1F3186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1F3186" w:rsidRDefault="00294DF0" w:rsidP="001F3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F3186" w:rsidRDefault="00294DF0" w:rsidP="001F3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 w:rsidP="001F3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некачественно выполненные ремонтные работы: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</w:t>
            </w:r>
            <w:proofErr w:type="spellEnd"/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2E03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  <w:proofErr w:type="spellEnd"/>
            <w:r w:rsid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нижняя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proofErr w:type="spellEnd"/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прокладка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186">
        <w:tc>
          <w:tcPr>
            <w:tcW w:w="675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2E03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нижняя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proofErr w:type="spellEnd"/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прокладка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596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186">
        <w:tc>
          <w:tcPr>
            <w:tcW w:w="675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2E03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нижняя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proofErr w:type="spellEnd"/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прокладка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596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  <w:p w:rsidR="00F8329E" w:rsidRPr="00F8329E" w:rsidRDefault="00F8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  <w:p w:rsidR="00F8329E" w:rsidRPr="00F8329E" w:rsidRDefault="00F8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  <w:p w:rsidR="00F8329E" w:rsidRPr="00F8329E" w:rsidRDefault="00F83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 xml:space="preserve">01.05.2025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C7A8B" w:rsidRDefault="00294DF0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>30.06.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D7C12" w:rsidRDefault="009D7C12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BDE">
        <w:tc>
          <w:tcPr>
            <w:tcW w:w="675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 в соответствии с Приказом Минэнерго России №2234 от 13.11.2024 г</w:t>
            </w:r>
          </w:p>
        </w:tc>
        <w:tc>
          <w:tcPr>
            <w:tcW w:w="4032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01.04.2025 г. 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 г.</w:t>
            </w: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BDE">
        <w:tc>
          <w:tcPr>
            <w:tcW w:w="10273" w:type="dxa"/>
            <w:gridSpan w:val="4"/>
          </w:tcPr>
          <w:p w:rsidR="00242BDE" w:rsidRDefault="00242BDE" w:rsidP="00242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42BDE">
        <w:tc>
          <w:tcPr>
            <w:tcW w:w="675" w:type="dxa"/>
          </w:tcPr>
          <w:p w:rsidR="00242BDE" w:rsidRDefault="00242BDE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9D7C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42BDE">
        <w:tc>
          <w:tcPr>
            <w:tcW w:w="675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42BDE">
        <w:tc>
          <w:tcPr>
            <w:tcW w:w="675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42BDE" w:rsidRDefault="009D7C12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 xml:space="preserve"> теплоизоляции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242BDE" w:rsidRDefault="009D7C12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</w:tr>
      <w:tr w:rsidR="003B2A58">
        <w:tc>
          <w:tcPr>
            <w:tcW w:w="675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3B2A58" w:rsidRDefault="003B2A5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58">
        <w:tc>
          <w:tcPr>
            <w:tcW w:w="675" w:type="dxa"/>
          </w:tcPr>
          <w:p w:rsidR="003B2A58" w:rsidRDefault="003B2A5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3B2A58" w:rsidRDefault="003B2A5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BDE">
        <w:tc>
          <w:tcPr>
            <w:tcW w:w="10273" w:type="dxa"/>
            <w:gridSpan w:val="4"/>
          </w:tcPr>
          <w:p w:rsidR="00242BDE" w:rsidRDefault="00242BDE" w:rsidP="00242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3B2A58">
        <w:tc>
          <w:tcPr>
            <w:tcW w:w="675" w:type="dxa"/>
          </w:tcPr>
          <w:p w:rsidR="003B2A58" w:rsidRPr="00F8329E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F832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контурного уплотнителя входных дверей</w:t>
            </w:r>
            <w:r w:rsidR="00546B2B">
              <w:rPr>
                <w:rFonts w:ascii="Times New Roman" w:hAnsi="Times New Roman" w:cs="Times New Roman"/>
                <w:sz w:val="24"/>
                <w:szCs w:val="24"/>
              </w:rPr>
              <w:t>, окон.</w:t>
            </w: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3B2A58" w:rsidRDefault="003B2A5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58">
        <w:tc>
          <w:tcPr>
            <w:tcW w:w="675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7A8B" w:rsidRDefault="002C7A8B">
      <w:pPr>
        <w:jc w:val="both"/>
        <w:rPr>
          <w:rFonts w:ascii="Times New Roman" w:hAnsi="Times New Roman" w:cs="Times New Roman"/>
        </w:rPr>
      </w:pP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_</w:t>
      </w:r>
      <w:r w:rsidR="003B2A58">
        <w:rPr>
          <w:rFonts w:ascii="Times New Roman" w:hAnsi="Times New Roman" w:cs="Times New Roman"/>
          <w:sz w:val="22"/>
          <w:szCs w:val="22"/>
          <w:u w:val="single"/>
        </w:rPr>
        <w:t>Председатель</w:t>
      </w:r>
      <w:proofErr w:type="spellEnd"/>
      <w:r w:rsidR="003B2A58">
        <w:rPr>
          <w:rFonts w:ascii="Times New Roman" w:hAnsi="Times New Roman" w:cs="Times New Roman"/>
          <w:sz w:val="22"/>
          <w:szCs w:val="22"/>
          <w:u w:val="single"/>
        </w:rPr>
        <w:t xml:space="preserve"> ТСЖ</w:t>
      </w:r>
      <w:r>
        <w:rPr>
          <w:rFonts w:ascii="Times New Roman" w:hAnsi="Times New Roman" w:cs="Times New Roman"/>
          <w:sz w:val="22"/>
          <w:szCs w:val="22"/>
        </w:rPr>
        <w:t>___   ___</w:t>
      </w:r>
      <w:r w:rsidR="003B2A58">
        <w:rPr>
          <w:rFonts w:ascii="Times New Roman" w:hAnsi="Times New Roman" w:cs="Times New Roman"/>
          <w:sz w:val="22"/>
          <w:szCs w:val="22"/>
        </w:rPr>
        <w:t>_</w:t>
      </w:r>
      <w:r w:rsidR="006A7405">
        <w:rPr>
          <w:rFonts w:ascii="Times New Roman" w:hAnsi="Times New Roman" w:cs="Times New Roman"/>
          <w:sz w:val="22"/>
          <w:szCs w:val="22"/>
          <w:u w:val="single"/>
        </w:rPr>
        <w:t>И.В. Ознобих</w:t>
      </w:r>
      <w:r w:rsidR="00857346">
        <w:rPr>
          <w:rFonts w:ascii="Times New Roman" w:hAnsi="Times New Roman" w:cs="Times New Roman"/>
          <w:sz w:val="22"/>
          <w:szCs w:val="22"/>
          <w:u w:val="single"/>
        </w:rPr>
        <w:t>ина</w:t>
      </w:r>
      <w:r>
        <w:rPr>
          <w:rFonts w:ascii="Times New Roman" w:hAnsi="Times New Roman" w:cs="Times New Roman"/>
          <w:sz w:val="22"/>
          <w:szCs w:val="22"/>
          <w:u w:val="single"/>
        </w:rPr>
        <w:t>____</w:t>
      </w:r>
      <w:r>
        <w:rPr>
          <w:rFonts w:ascii="Times New Roman" w:hAnsi="Times New Roman" w:cs="Times New Roman"/>
          <w:sz w:val="22"/>
          <w:szCs w:val="22"/>
        </w:rPr>
        <w:t xml:space="preserve">   ___________________</w:t>
      </w: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(долж</w:t>
      </w:r>
      <w:r w:rsidR="003B2A58">
        <w:rPr>
          <w:rFonts w:ascii="Times New Roman" w:hAnsi="Times New Roman" w:cs="Times New Roman"/>
          <w:sz w:val="18"/>
          <w:szCs w:val="18"/>
        </w:rPr>
        <w:t xml:space="preserve">ность) </w:t>
      </w:r>
      <w:r w:rsidR="003B2A58">
        <w:rPr>
          <w:rFonts w:ascii="Times New Roman" w:hAnsi="Times New Roman" w:cs="Times New Roman"/>
          <w:sz w:val="18"/>
          <w:szCs w:val="18"/>
        </w:rPr>
        <w:tab/>
      </w:r>
      <w:r w:rsidR="003B2A58">
        <w:rPr>
          <w:rFonts w:ascii="Times New Roman" w:hAnsi="Times New Roman" w:cs="Times New Roman"/>
          <w:sz w:val="18"/>
          <w:szCs w:val="18"/>
        </w:rPr>
        <w:tab/>
      </w:r>
      <w:r w:rsidR="003B2A58">
        <w:rPr>
          <w:rFonts w:ascii="Times New Roman" w:hAnsi="Times New Roman" w:cs="Times New Roman"/>
          <w:sz w:val="18"/>
          <w:szCs w:val="18"/>
        </w:rPr>
        <w:tab/>
        <w:t xml:space="preserve"> (фамилия, инициалы)                    </w:t>
      </w:r>
      <w:r>
        <w:rPr>
          <w:rFonts w:ascii="Times New Roman" w:hAnsi="Times New Roman" w:cs="Times New Roman"/>
          <w:sz w:val="18"/>
          <w:szCs w:val="18"/>
        </w:rPr>
        <w:t xml:space="preserve"> 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 w:rsidR="00857346">
        <w:rPr>
          <w:rFonts w:ascii="Times New Roman" w:hAnsi="Times New Roman" w:cs="Times New Roman"/>
          <w:sz w:val="22"/>
          <w:szCs w:val="22"/>
          <w:u w:val="single"/>
        </w:rPr>
        <w:t>Зорин Виктор Альбертович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F8329E" w:rsidRPr="00F8329E">
        <w:rPr>
          <w:rFonts w:ascii="Times New Roman" w:hAnsi="Times New Roman" w:cs="Times New Roman"/>
          <w:sz w:val="22"/>
          <w:szCs w:val="22"/>
        </w:rPr>
        <w:tab/>
      </w:r>
      <w:r w:rsidR="00F8329E" w:rsidRPr="00F8329E">
        <w:rPr>
          <w:rFonts w:ascii="Times New Roman" w:hAnsi="Times New Roman" w:cs="Times New Roman"/>
          <w:sz w:val="22"/>
          <w:szCs w:val="22"/>
        </w:rPr>
        <w:tab/>
      </w:r>
      <w:r w:rsidR="00F8329E" w:rsidRPr="00F8329E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__________________</w:t>
      </w:r>
    </w:p>
    <w:p w:rsidR="002C7A8B" w:rsidRDefault="00294DF0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Pr="00F8329E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2.</w:t>
      </w:r>
      <w:r w:rsidR="00F8329E" w:rsidRPr="00F8329E">
        <w:rPr>
          <w:rFonts w:ascii="Times New Roman" w:hAnsi="Times New Roman" w:cs="Times New Roman"/>
          <w:sz w:val="22"/>
          <w:szCs w:val="22"/>
        </w:rPr>
        <w:t xml:space="preserve"> </w:t>
      </w:r>
      <w:r w:rsidR="00857346">
        <w:rPr>
          <w:rFonts w:ascii="Times New Roman" w:hAnsi="Times New Roman" w:cs="Times New Roman"/>
          <w:sz w:val="22"/>
          <w:szCs w:val="22"/>
          <w:u w:val="single"/>
        </w:rPr>
        <w:t>Козлов Дмитрий Владимирович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 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="00F8329E">
        <w:rPr>
          <w:rFonts w:ascii="Times New Roman" w:hAnsi="Times New Roman" w:cs="Times New Roman"/>
          <w:sz w:val="22"/>
          <w:szCs w:val="22"/>
        </w:rPr>
        <w:t>_________    __________________</w:t>
      </w:r>
    </w:p>
    <w:p w:rsidR="002C7A8B" w:rsidRDefault="00294DF0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C7A8B">
      <w:pPr>
        <w:rPr>
          <w:rFonts w:ascii="Times New Roman" w:hAnsi="Times New Roman" w:cs="Times New Roman"/>
          <w:sz w:val="18"/>
          <w:szCs w:val="18"/>
        </w:rPr>
      </w:pPr>
    </w:p>
    <w:sectPr w:rsidR="002C7A8B" w:rsidSect="002C7A8B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167" w:rsidRDefault="00374167">
      <w:pPr>
        <w:spacing w:line="240" w:lineRule="auto"/>
      </w:pPr>
      <w:r>
        <w:separator/>
      </w:r>
    </w:p>
  </w:endnote>
  <w:endnote w:type="continuationSeparator" w:id="0">
    <w:p w:rsidR="00374167" w:rsidRDefault="0037416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61B" w:rsidRDefault="00ED318D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50" type="#_x0000_t202" style="position:absolute;margin-left:0;margin-top:0;width:11.2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" filled="f" stroked="f" strokeweight=".5pt">
          <v:path arrowok="t"/>
          <v:textbox style="mso-fit-shape-to-text:t" inset="0,0,0,0">
            <w:txbxContent>
              <w:p w:rsidR="00EA361B" w:rsidRDefault="00ED318D">
                <w:pPr>
                  <w:pStyle w:val="a4"/>
                </w:pPr>
                <w:r>
                  <w:fldChar w:fldCharType="begin"/>
                </w:r>
                <w:r w:rsidR="00EA361B">
                  <w:instrText xml:space="preserve"> PAGE  \* MERGEFORMAT </w:instrText>
                </w:r>
                <w:r>
                  <w:fldChar w:fldCharType="separate"/>
                </w:r>
                <w:r w:rsidR="000E5C04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167" w:rsidRDefault="00374167">
      <w:pPr>
        <w:spacing w:after="0"/>
      </w:pPr>
      <w:r>
        <w:separator/>
      </w:r>
    </w:p>
  </w:footnote>
  <w:footnote w:type="continuationSeparator" w:id="0">
    <w:p w:rsidR="00374167" w:rsidRDefault="0037416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FD0"/>
    <w:rsid w:val="00094976"/>
    <w:rsid w:val="000970E1"/>
    <w:rsid w:val="000B53CF"/>
    <w:rsid w:val="000E5C04"/>
    <w:rsid w:val="000F183A"/>
    <w:rsid w:val="00114936"/>
    <w:rsid w:val="001F3186"/>
    <w:rsid w:val="00205513"/>
    <w:rsid w:val="00242BDE"/>
    <w:rsid w:val="0028446D"/>
    <w:rsid w:val="00292783"/>
    <w:rsid w:val="00294DF0"/>
    <w:rsid w:val="002C164F"/>
    <w:rsid w:val="002C39E5"/>
    <w:rsid w:val="002C7A8B"/>
    <w:rsid w:val="002E039A"/>
    <w:rsid w:val="00374167"/>
    <w:rsid w:val="003B2A58"/>
    <w:rsid w:val="004E2DA5"/>
    <w:rsid w:val="00546B2B"/>
    <w:rsid w:val="006A0DDD"/>
    <w:rsid w:val="006A7405"/>
    <w:rsid w:val="00804CB1"/>
    <w:rsid w:val="00812E14"/>
    <w:rsid w:val="00857346"/>
    <w:rsid w:val="009D7C12"/>
    <w:rsid w:val="00C17AEA"/>
    <w:rsid w:val="00C80143"/>
    <w:rsid w:val="00D269B3"/>
    <w:rsid w:val="00D9492F"/>
    <w:rsid w:val="00DD15EC"/>
    <w:rsid w:val="00E1799B"/>
    <w:rsid w:val="00EA1362"/>
    <w:rsid w:val="00EA361B"/>
    <w:rsid w:val="00ED318D"/>
    <w:rsid w:val="00F31269"/>
    <w:rsid w:val="00F8329E"/>
    <w:rsid w:val="00FA6C2F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8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C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C7A8B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9</Pages>
  <Words>1925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kropalovals</cp:lastModifiedBy>
  <cp:revision>15</cp:revision>
  <dcterms:created xsi:type="dcterms:W3CDTF">2025-04-24T07:57:00Z</dcterms:created>
  <dcterms:modified xsi:type="dcterms:W3CDTF">2025-05-13T05:06:00Z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